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1F283D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F283D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E10E7C" w:rsidRPr="001F283D">
        <w:rPr>
          <w:rFonts w:ascii="Courier New" w:hAnsi="Courier New" w:cs="Courier New"/>
          <w:b/>
          <w:sz w:val="20"/>
          <w:szCs w:val="20"/>
        </w:rPr>
        <w:t>У</w:t>
      </w:r>
      <w:r w:rsidRPr="001F283D">
        <w:rPr>
          <w:rFonts w:ascii="Courier New" w:hAnsi="Courier New" w:cs="Courier New"/>
          <w:b/>
          <w:sz w:val="20"/>
          <w:szCs w:val="20"/>
        </w:rPr>
        <w:t>четный номер</w:t>
      </w:r>
      <w:r w:rsidR="00E10E7C" w:rsidRPr="001F283D">
        <w:rPr>
          <w:rFonts w:ascii="Courier New" w:hAnsi="Courier New" w:cs="Courier New"/>
          <w:b/>
          <w:sz w:val="20"/>
          <w:szCs w:val="20"/>
        </w:rPr>
        <w:t xml:space="preserve"> </w:t>
      </w:r>
      <w:r w:rsidR="005B2484" w:rsidRPr="001F283D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E10E7C" w:rsidRPr="001F283D">
        <w:rPr>
          <w:rFonts w:ascii="Courier New" w:hAnsi="Courier New" w:cs="Courier New"/>
          <w:b/>
          <w:sz w:val="20"/>
          <w:szCs w:val="20"/>
        </w:rPr>
        <w:t>1126</w:t>
      </w:r>
    </w:p>
    <w:p w:rsidR="00E10E7C" w:rsidRPr="001F283D" w:rsidRDefault="00E10E7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E10E7C" w:rsidRPr="001F283D" w:rsidRDefault="00E10E7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09708A" w:rsidRPr="001F283D" w:rsidRDefault="008C05B7" w:rsidP="00E10E7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F283D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1F283D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1F283D">
        <w:rPr>
          <w:rFonts w:ascii="Courier New" w:hAnsi="Courier New" w:cs="Courier New"/>
          <w:b/>
          <w:sz w:val="20"/>
          <w:szCs w:val="20"/>
        </w:rPr>
        <w:t>:</w:t>
      </w:r>
      <w:r w:rsidR="006B2EEA" w:rsidRPr="001F283D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1F283D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857470" w:rsidRPr="001F283D">
        <w:rPr>
          <w:rFonts w:ascii="Courier New" w:hAnsi="Courier New" w:cs="Courier New"/>
          <w:b/>
          <w:sz w:val="20"/>
          <w:szCs w:val="20"/>
        </w:rPr>
        <w:t>Боровлянский</w:t>
      </w:r>
      <w:proofErr w:type="spellEnd"/>
      <w:r w:rsidR="00857470" w:rsidRPr="001F283D">
        <w:rPr>
          <w:rFonts w:ascii="Courier New" w:hAnsi="Courier New" w:cs="Courier New"/>
          <w:b/>
          <w:sz w:val="20"/>
          <w:szCs w:val="20"/>
        </w:rPr>
        <w:t xml:space="preserve"> </w:t>
      </w:r>
      <w:r w:rsidR="00075079" w:rsidRPr="001F283D">
        <w:rPr>
          <w:rFonts w:ascii="Courier New" w:hAnsi="Courier New" w:cs="Courier New"/>
          <w:b/>
          <w:sz w:val="20"/>
          <w:szCs w:val="20"/>
        </w:rPr>
        <w:t>сельсовет</w:t>
      </w:r>
      <w:r w:rsidR="001528CE" w:rsidRPr="001F283D">
        <w:rPr>
          <w:rFonts w:ascii="Courier New" w:hAnsi="Courier New" w:cs="Courier New"/>
          <w:b/>
          <w:sz w:val="20"/>
          <w:szCs w:val="20"/>
        </w:rPr>
        <w:t>,</w:t>
      </w:r>
      <w:r w:rsidR="00E10E7C" w:rsidRPr="001F283D">
        <w:rPr>
          <w:rFonts w:ascii="Courier New" w:hAnsi="Courier New" w:cs="Courier New"/>
          <w:b/>
          <w:sz w:val="20"/>
          <w:szCs w:val="20"/>
        </w:rPr>
        <w:t xml:space="preserve"> </w:t>
      </w:r>
      <w:r w:rsidR="00857470" w:rsidRPr="001F283D">
        <w:rPr>
          <w:rFonts w:ascii="Courier New" w:hAnsi="Courier New" w:cs="Courier New"/>
          <w:b/>
          <w:sz w:val="20"/>
          <w:szCs w:val="20"/>
        </w:rPr>
        <w:t>д. Королёв Стан</w:t>
      </w:r>
      <w:r w:rsidR="002D7C19" w:rsidRPr="001F283D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1F283D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1F283D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E10E7C" w:rsidRPr="001F283D" w:rsidRDefault="00E10E7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8D632A" w:rsidRPr="001F283D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F283D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1F283D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1F283D">
        <w:rPr>
          <w:rFonts w:ascii="Courier New" w:hAnsi="Courier New" w:cs="Courier New"/>
          <w:sz w:val="20"/>
          <w:szCs w:val="20"/>
        </w:rPr>
        <w:t>:</w:t>
      </w:r>
    </w:p>
    <w:p w:rsidR="008D632A" w:rsidRPr="001F283D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701"/>
        <w:gridCol w:w="1276"/>
        <w:gridCol w:w="1559"/>
        <w:gridCol w:w="709"/>
        <w:gridCol w:w="1134"/>
        <w:gridCol w:w="1412"/>
        <w:gridCol w:w="1022"/>
        <w:gridCol w:w="1223"/>
      </w:tblGrid>
      <w:tr w:rsidR="008D632A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1F283D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F283D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937428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5B248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5B248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5B248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АЛЕШИН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5B248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5B248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5B248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5B248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3.7.1944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5B248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Д. Королев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93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428" w:rsidRPr="001F283D" w:rsidRDefault="005B2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Рязанская обл. </w:t>
            </w: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.Ч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ернова</w:t>
            </w:r>
            <w:proofErr w:type="spellEnd"/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АСКЕРОВ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ЗУЛЬФАЛИ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МАМЕД-ОГЛЫ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БАРАИНОВ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БАРТАСЮК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ЕВДОКИМОВИЧ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БАТУРО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МАКАР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БАЧАНОВ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БЕССТРЕМЯННЫЙ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БЛАГОДАТСКИХ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lastRenderedPageBreak/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БОЖКО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МАРКОВИЧ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БОЧАРОВ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БЫСТРОВСКИЙ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БЫЧКОВ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ВАСИЛЬЕВ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ВЛАДИМИРОВ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ВОРОНКИН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ТИМОФЕЙ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ГАЗИЗОВ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БАГРАЙ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ГАЛАГАН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ДАНИЛ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ГАЛКИН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ГРИНИН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ГЕОРГИЙ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lastRenderedPageBreak/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ГУСЕВ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САФРОНОВИЧ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ДЕНИСКЕВИЧ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ЖАРКОВ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КОЧНЕВ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КРЮКОВ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ФОМИЧ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КУЗНЕЦОВ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МАЛЯВИН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ЕВГЕНИЙ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МОИСЕЕВ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МРИСЕЕНКО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МУСАЛОВ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НИКИТЕНКО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lastRenderedPageBreak/>
              <w:t>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ПАВЛОВ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ПАМАЗОВ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ПЕТУХОВ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КИРИЛЛОВИЧ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ПИРОЖЕНКО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ПЛОТНИКОВ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ПОТАПОВ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ГАВРИЛ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ПАФНУТЬЕВИЧ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РЕБАНОВ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РОЖКОВА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ЛИДИЯ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ФИЛИППОВНА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39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РЯБЦЕВ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АРТЕМОВИЧ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СЕМЯНИЦА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СКОРОСОВ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lastRenderedPageBreak/>
              <w:t>42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СКУРАТСКИЙ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СЛАВКИН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ЛЕОНИД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СОЛОГУБ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МОТОСЕЕВИЧ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СТЕЦЕНКО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СУРГУТСКИЙ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СЫСОЛЬЦЕВ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ЗОТОВИЧ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ТРОЙКИН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49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ФОМИЧЕВ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ЧУЛЫШЕВ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51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ЧУРИНОВ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МАКСИМ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473C4" w:rsidRPr="001F283D" w:rsidTr="001F283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F283D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F283D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ШУВАЛОВ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 w:rsidP="000B7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F283D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3C4" w:rsidRPr="001F283D" w:rsidRDefault="00C473C4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F283D">
              <w:rPr>
                <w:rFonts w:ascii="Courier New" w:hAnsi="Courier New" w:cs="Courier New"/>
                <w:sz w:val="20"/>
                <w:szCs w:val="20"/>
              </w:rPr>
              <w:t>Д.Королев</w:t>
            </w:r>
            <w:proofErr w:type="spellEnd"/>
            <w:r w:rsidRPr="001F283D">
              <w:rPr>
                <w:rFonts w:ascii="Courier New" w:hAnsi="Courier New" w:cs="Courier New"/>
                <w:sz w:val="20"/>
                <w:szCs w:val="20"/>
              </w:rPr>
              <w:t xml:space="preserve"> стан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3C4" w:rsidRPr="001F283D" w:rsidRDefault="00C47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107CA" w:rsidRPr="001F283D" w:rsidRDefault="00B107C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07CA" w:rsidRPr="001F283D" w:rsidRDefault="00B107C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F283D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F283D"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</w:p>
    <w:sectPr w:rsidR="00E068D4" w:rsidRPr="001F283D" w:rsidSect="00294046">
      <w:pgSz w:w="16838" w:h="11905" w:orient="landscape"/>
      <w:pgMar w:top="709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75079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8706F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283D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4046"/>
    <w:rsid w:val="0029747B"/>
    <w:rsid w:val="002A4E30"/>
    <w:rsid w:val="002B01F6"/>
    <w:rsid w:val="002B12A0"/>
    <w:rsid w:val="002B25B9"/>
    <w:rsid w:val="002B613E"/>
    <w:rsid w:val="002C345A"/>
    <w:rsid w:val="002C619B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90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763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484"/>
    <w:rsid w:val="005B2545"/>
    <w:rsid w:val="005B254C"/>
    <w:rsid w:val="005B66C8"/>
    <w:rsid w:val="005C3D2C"/>
    <w:rsid w:val="005D11FC"/>
    <w:rsid w:val="005D52B6"/>
    <w:rsid w:val="005D53FE"/>
    <w:rsid w:val="005D5D95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B4790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57470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37428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22B5"/>
    <w:rsid w:val="00A24719"/>
    <w:rsid w:val="00A3070A"/>
    <w:rsid w:val="00A46A3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D58B5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07CA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72B05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473C4"/>
    <w:rsid w:val="00C53C64"/>
    <w:rsid w:val="00C6523A"/>
    <w:rsid w:val="00C653A2"/>
    <w:rsid w:val="00C66411"/>
    <w:rsid w:val="00C71842"/>
    <w:rsid w:val="00C816AD"/>
    <w:rsid w:val="00C83C97"/>
    <w:rsid w:val="00C84B61"/>
    <w:rsid w:val="00C86FFC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10E7C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5C9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1C42D-353E-4C91-B3DD-C74F9FB1B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2017-05-19T13:02:00Z</cp:lastPrinted>
  <dcterms:created xsi:type="dcterms:W3CDTF">2017-03-27T07:03:00Z</dcterms:created>
  <dcterms:modified xsi:type="dcterms:W3CDTF">2019-10-02T08:26:00Z</dcterms:modified>
</cp:coreProperties>
</file>